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648"/>
        <w:gridCol w:w="1302"/>
        <w:gridCol w:w="1434"/>
      </w:tblGrid>
      <w:tr w:rsidR="00E62EEB" w:rsidRPr="00E62EEB" w14:paraId="0BA4CD63" w14:textId="77777777" w:rsidTr="00E62EEB">
        <w:trPr>
          <w:trHeight w:val="360"/>
        </w:trPr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403B" w14:textId="77777777" w:rsidR="00E62EEB" w:rsidRPr="00EA278A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27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Harmonogram pierwszych spotkań</w:t>
            </w:r>
          </w:p>
        </w:tc>
      </w:tr>
      <w:tr w:rsidR="00E62EEB" w:rsidRPr="00E62EEB" w14:paraId="127B8AA1" w14:textId="77777777" w:rsidTr="00E62EEB">
        <w:trPr>
          <w:trHeight w:val="28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A0C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8935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0D7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918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62EEB" w:rsidRPr="00E62EEB" w14:paraId="2D6CFFFA" w14:textId="77777777" w:rsidTr="00E62EE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EE2C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E3DB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22E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C57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62EEB" w:rsidRPr="00E62EEB" w14:paraId="5541AD4D" w14:textId="77777777" w:rsidTr="00E62EEB">
        <w:trPr>
          <w:trHeight w:val="408"/>
        </w:trPr>
        <w:tc>
          <w:tcPr>
            <w:tcW w:w="64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4E067" w14:textId="6048AEAC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KLASY VII</w:t>
            </w:r>
            <w:r w:rsidR="00AF4E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</w:p>
        </w:tc>
      </w:tr>
      <w:tr w:rsidR="00E62EEB" w:rsidRPr="00E62EEB" w14:paraId="15E03C0F" w14:textId="77777777" w:rsidTr="00E62EEB">
        <w:trPr>
          <w:trHeight w:val="408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3AA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GRUPA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1CB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ANIMATOR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4D7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7983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</w:tr>
      <w:tr w:rsidR="00E62EEB" w:rsidRPr="00E62EEB" w14:paraId="1A40233E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B808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7AB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Olga Czarnecka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6003" w14:textId="1D091591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04B93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17.00</w:t>
            </w:r>
          </w:p>
        </w:tc>
      </w:tr>
      <w:tr w:rsidR="00E62EEB" w:rsidRPr="00E62EEB" w14:paraId="3A85CABC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B706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F2E" w14:textId="77777777" w:rsidR="00E62EEB" w:rsidRPr="00E62EEB" w:rsidRDefault="00EE77FC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Polus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D4EB" w14:textId="2711658D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93A13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</w:tr>
      <w:tr w:rsidR="00E62EEB" w:rsidRPr="00E62EEB" w14:paraId="5EC794EB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745A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350" w14:textId="77777777" w:rsidR="00E62EEB" w:rsidRPr="00E62EEB" w:rsidRDefault="00037F83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Małgorzata Jarysz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9389" w14:textId="31388892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AD57" w14:textId="76C8B3B4" w:rsidR="00E62EEB" w:rsidRPr="00E62EEB" w:rsidRDefault="00037F83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AF4EE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</w:tr>
      <w:tr w:rsidR="00E62EEB" w:rsidRPr="00E62EEB" w14:paraId="65146D7F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74F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B18" w14:textId="77777777" w:rsidR="00E62EEB" w:rsidRPr="00E62EEB" w:rsidRDefault="00EE77FC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Dariusz Sierka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26CD" w14:textId="44A210CB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037F8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7391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</w:tr>
      <w:tr w:rsidR="00E62EEB" w:rsidRPr="00E62EEB" w14:paraId="7C0057D3" w14:textId="77777777" w:rsidTr="00EE77FC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996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2145" w14:textId="4EB0CDBE" w:rsidR="00E62EEB" w:rsidRPr="00E62EEB" w:rsidRDefault="00AF4EE1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Magdalena Buda, Wiktoria Przydanek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55D7" w14:textId="0DA5D16C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F0A06" w14:textId="77777777" w:rsidR="00E62EEB" w:rsidRPr="00E62EEB" w:rsidRDefault="001C2BB7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037F83">
              <w:rPr>
                <w:rFonts w:ascii="Calibri" w:eastAsia="Times New Roman" w:hAnsi="Calibri" w:cs="Calibri"/>
                <w:color w:val="000000"/>
                <w:lang w:eastAsia="pl-PL"/>
              </w:rPr>
              <w:t>9.15</w:t>
            </w:r>
          </w:p>
        </w:tc>
      </w:tr>
      <w:tr w:rsidR="00E62EEB" w:rsidRPr="00E62EEB" w14:paraId="665D74C3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D14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F2D2" w14:textId="77777777" w:rsidR="00E62EEB" w:rsidRPr="00E62EEB" w:rsidRDefault="00037F83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Beata Kubiak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31DD" w14:textId="60BC2BA9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C161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037F8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</w:tr>
      <w:tr w:rsidR="00E62EEB" w:rsidRPr="00E62EEB" w14:paraId="3940C0A6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4478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B17" w14:textId="77777777" w:rsidR="00E62EEB" w:rsidRPr="00E62EEB" w:rsidRDefault="00037F83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Majda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0D5F" w14:textId="34E33E66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E24F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</w:tr>
      <w:tr w:rsidR="00E62EEB" w:rsidRPr="00E62EEB" w14:paraId="52264F1D" w14:textId="77777777" w:rsidTr="00037F83">
        <w:trPr>
          <w:trHeight w:val="408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2E1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BA9" w14:textId="2F7C4310" w:rsidR="00E62EEB" w:rsidRPr="00E62EEB" w:rsidRDefault="00AF4EE1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S. Justyna Wenta – Dom Sióstr Miłosierdzia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A588" w14:textId="7F5B0B52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037F8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22A8" w14:textId="059C3F05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E62EEB" w:rsidRPr="00E62EEB" w14:paraId="09ED76A2" w14:textId="77777777" w:rsidTr="00037F83">
        <w:trPr>
          <w:trHeight w:val="408"/>
        </w:trPr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DB56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6E1" w14:textId="77777777" w:rsidR="00E62EEB" w:rsidRPr="00E62EEB" w:rsidRDefault="00E62EEB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Monika Jaroch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17E7" w14:textId="2E27E627" w:rsidR="00E62EEB" w:rsidRPr="00E62EEB" w:rsidRDefault="00AF4EE1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17.10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BB4D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E77F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62EEB" w:rsidRPr="00E62EEB" w14:paraId="25D42437" w14:textId="77777777" w:rsidTr="00037F83">
        <w:trPr>
          <w:trHeight w:val="408"/>
        </w:trPr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97D" w14:textId="77777777" w:rsidR="00E62EEB" w:rsidRPr="00E62EEB" w:rsidRDefault="00E62EEB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87092829"/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9CC" w14:textId="4E05D6B0" w:rsidR="00E62EEB" w:rsidRPr="00E62EEB" w:rsidRDefault="00AF4EE1" w:rsidP="00E62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 Wysocki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847B" w14:textId="03225DFA" w:rsidR="00E62EEB" w:rsidRPr="00E62EEB" w:rsidRDefault="00037F83" w:rsidP="00E62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  <w:r w:rsidR="00AF4EE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0D17" w14:textId="2C2DE7C6" w:rsidR="00E62EEB" w:rsidRPr="00E62EEB" w:rsidRDefault="00E62EEB" w:rsidP="00F54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2E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037F8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  <w:r w:rsidR="00AF4EE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bookmarkEnd w:id="0"/>
    </w:tbl>
    <w:p w14:paraId="567E2B4B" w14:textId="77777777" w:rsidR="00EE77FC" w:rsidRDefault="00EE77FC" w:rsidP="00EE77FC"/>
    <w:p w14:paraId="414FC9DE" w14:textId="77777777" w:rsidR="000D2553" w:rsidRDefault="000D2553"/>
    <w:sectPr w:rsidR="000D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EB"/>
    <w:rsid w:val="00037F83"/>
    <w:rsid w:val="000727F7"/>
    <w:rsid w:val="000D2553"/>
    <w:rsid w:val="001C2BB7"/>
    <w:rsid w:val="002923C1"/>
    <w:rsid w:val="003616B9"/>
    <w:rsid w:val="00605C16"/>
    <w:rsid w:val="00943E84"/>
    <w:rsid w:val="00AB33F5"/>
    <w:rsid w:val="00AF4EE1"/>
    <w:rsid w:val="00E0460B"/>
    <w:rsid w:val="00E62EEB"/>
    <w:rsid w:val="00EA278A"/>
    <w:rsid w:val="00EE77FC"/>
    <w:rsid w:val="00F54144"/>
    <w:rsid w:val="00F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F547"/>
  <w15:docId w15:val="{BE16277F-7D8B-48EB-837C-4499158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i Krzysiek</dc:creator>
  <cp:lastModifiedBy>Jedrzej Jaroch</cp:lastModifiedBy>
  <cp:revision>4</cp:revision>
  <dcterms:created xsi:type="dcterms:W3CDTF">2021-12-29T22:39:00Z</dcterms:created>
  <dcterms:modified xsi:type="dcterms:W3CDTF">2022-10-08T14:52:00Z</dcterms:modified>
</cp:coreProperties>
</file>